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2E" w:rsidRDefault="000D392E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7EE8" w:rsidRPr="00427EE8" w:rsidRDefault="00427EE8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E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майна, яке можна передати на потреби </w:t>
      </w:r>
      <w:r w:rsidR="008E631C" w:rsidRPr="00CA6AF8">
        <w:rPr>
          <w:rFonts w:ascii="Times New Roman" w:hAnsi="Times New Roman" w:cs="Times New Roman"/>
          <w:sz w:val="26"/>
          <w:szCs w:val="26"/>
          <w:lang w:val="uk-UA"/>
        </w:rPr>
        <w:t>Збройних Сил України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</w:t>
      </w:r>
      <w:r w:rsidR="009D2829" w:rsidRPr="009D2829">
        <w:rPr>
          <w:rFonts w:ascii="Times New Roman" w:hAnsi="Times New Roman" w:cs="Times New Roman"/>
          <w:sz w:val="28"/>
          <w:szCs w:val="28"/>
        </w:rPr>
        <w:t>6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2829" w:rsidRPr="009D2829">
        <w:rPr>
          <w:rFonts w:ascii="Times New Roman" w:hAnsi="Times New Roman" w:cs="Times New Roman"/>
          <w:sz w:val="28"/>
          <w:szCs w:val="28"/>
        </w:rPr>
        <w:t>7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7E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0049" w:rsidRPr="007E0049" w:rsidRDefault="007E0049" w:rsidP="005C2B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774" w:type="dxa"/>
        <w:tblInd w:w="-998" w:type="dxa"/>
        <w:tblLayout w:type="fixed"/>
        <w:tblLook w:val="0000"/>
      </w:tblPr>
      <w:tblGrid>
        <w:gridCol w:w="1390"/>
        <w:gridCol w:w="5386"/>
        <w:gridCol w:w="1985"/>
        <w:gridCol w:w="2013"/>
      </w:tblGrid>
      <w:tr w:rsidR="00AD5AAF" w:rsidRPr="00141FDC" w:rsidTr="00962F02">
        <w:trPr>
          <w:trHeight w:val="18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97231D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72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майна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016D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Облікова вартість майна, за якою здійснюватиметься його передача</w:t>
            </w:r>
          </w:p>
        </w:tc>
      </w:tr>
      <w:tr w:rsidR="003A7758" w:rsidRPr="00141FDC" w:rsidTr="00591DB5">
        <w:trPr>
          <w:trHeight w:val="85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758" w:rsidRPr="00C831E5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Київський </w:t>
            </w:r>
            <w:r w:rsidR="00FA1434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ВДВС в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Хароків</w:t>
            </w:r>
            <w:proofErr w:type="spellEnd"/>
            <w:r w:rsidR="00C831E5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FB56AC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3E2A13" w:rsidRPr="003B7649" w:rsidTr="00962F02">
        <w:trPr>
          <w:trHeight w:val="5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>
            <w:pPr>
              <w:jc w:val="center"/>
              <w:rPr>
                <w:rFonts w:ascii="Times New Roman" w:hAnsi="Times New Roman" w:cs="Times New Roman"/>
              </w:rPr>
            </w:pPr>
            <w:r w:rsidRPr="009D2829">
              <w:rPr>
                <w:rFonts w:ascii="Times New Roman" w:hAnsi="Times New Roman" w:cs="Times New Roman"/>
              </w:rPr>
              <w:t xml:space="preserve">Цигарки марки «Прима», без </w:t>
            </w:r>
            <w:proofErr w:type="spellStart"/>
            <w:r w:rsidRPr="009D2829">
              <w:rPr>
                <w:rFonts w:ascii="Times New Roman" w:hAnsi="Times New Roman" w:cs="Times New Roman"/>
              </w:rPr>
              <w:t>фільтру</w:t>
            </w:r>
            <w:proofErr w:type="spellEnd"/>
            <w:r w:rsidRPr="009D28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2829">
              <w:rPr>
                <w:rFonts w:ascii="Times New Roman" w:hAnsi="Times New Roman" w:cs="Times New Roman"/>
              </w:rPr>
              <w:t>російського</w:t>
            </w:r>
            <w:proofErr w:type="spellEnd"/>
            <w:r w:rsidRPr="009D2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2829">
              <w:rPr>
                <w:rFonts w:ascii="Times New Roman" w:hAnsi="Times New Roman" w:cs="Times New Roman"/>
              </w:rPr>
              <w:t>виробництва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129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>387,00 грн.</w:t>
            </w:r>
          </w:p>
        </w:tc>
      </w:tr>
      <w:tr w:rsidR="003E2A13" w:rsidRPr="003B7649" w:rsidTr="00962F02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D2829" w:rsidRDefault="009D282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>Цигарки марки «</w:t>
            </w:r>
            <w:proofErr w:type="spellStart"/>
            <w:r w:rsidRPr="009D2829">
              <w:rPr>
                <w:rFonts w:ascii="Times New Roman" w:hAnsi="Times New Roman" w:cs="Times New Roman"/>
                <w:lang w:val="uk-UA"/>
              </w:rPr>
              <w:t>Балтийские</w:t>
            </w:r>
            <w:proofErr w:type="spellEnd"/>
            <w:r w:rsidRPr="009D2829">
              <w:rPr>
                <w:rFonts w:ascii="Times New Roman" w:hAnsi="Times New Roman" w:cs="Times New Roman"/>
                <w:lang w:val="uk-UA"/>
              </w:rPr>
              <w:t>», без фільтру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A13" w:rsidRPr="00962F02" w:rsidRDefault="009D2829" w:rsidP="009411E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102 грн.</w:t>
            </w:r>
          </w:p>
        </w:tc>
      </w:tr>
      <w:tr w:rsidR="007D49FE" w:rsidRPr="003B7649" w:rsidTr="007D49FE">
        <w:trPr>
          <w:trHeight w:val="83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FE" w:rsidRPr="003E2A13" w:rsidRDefault="009D2829" w:rsidP="003E2A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Чугуївський ВДВС у Чугуївському районі Харківської області ХМУМЮ</w:t>
            </w:r>
          </w:p>
        </w:tc>
      </w:tr>
      <w:tr w:rsidR="00A5098A" w:rsidRPr="009D2829" w:rsidTr="00962F02">
        <w:trPr>
          <w:trHeight w:val="7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D2829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 xml:space="preserve">Тютюнові вироби </w:t>
            </w: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proofErr w:type="spellStart"/>
            <w:r w:rsidRPr="009D2829">
              <w:rPr>
                <w:rFonts w:ascii="Times New Roman" w:hAnsi="Times New Roman" w:cs="Times New Roman"/>
                <w:color w:val="000000"/>
              </w:rPr>
              <w:t>arlboro</w:t>
            </w:r>
            <w:proofErr w:type="spellEnd"/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829" w:rsidRPr="009D2829" w:rsidRDefault="009D2829" w:rsidP="009D2829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20 пачок </w:t>
            </w:r>
          </w:p>
          <w:p w:rsidR="00A5098A" w:rsidRPr="009D2829" w:rsidRDefault="00A5098A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9D2829" w:rsidTr="00962F02">
        <w:trPr>
          <w:trHeight w:val="7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9D2829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D2829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 xml:space="preserve">Тютюнові вироби </w:t>
            </w:r>
            <w:proofErr w:type="spellStart"/>
            <w:r w:rsidRPr="009D2829">
              <w:rPr>
                <w:rFonts w:ascii="Times New Roman" w:hAnsi="Times New Roman" w:cs="Times New Roman"/>
                <w:color w:val="000000"/>
              </w:rPr>
              <w:t>Marshall</w:t>
            </w:r>
            <w:proofErr w:type="spellEnd"/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9D282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>53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9D2829" w:rsidTr="00962F02">
        <w:trPr>
          <w:trHeight w:val="6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9D2829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D2829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 xml:space="preserve">Тютюнові вироби </w:t>
            </w:r>
            <w:proofErr w:type="spellStart"/>
            <w:r w:rsidRPr="009D2829">
              <w:rPr>
                <w:rFonts w:ascii="Times New Roman" w:hAnsi="Times New Roman" w:cs="Times New Roman"/>
                <w:color w:val="000000"/>
              </w:rPr>
              <w:t>Brut</w:t>
            </w:r>
            <w:proofErr w:type="spellEnd"/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>60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9D2829" w:rsidTr="00962F02">
        <w:trPr>
          <w:trHeight w:val="70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9D2829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D2829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 xml:space="preserve">Тютюнові вироби </w:t>
            </w:r>
            <w:proofErr w:type="spellStart"/>
            <w:r w:rsidRPr="009D2829">
              <w:rPr>
                <w:rFonts w:ascii="Times New Roman" w:hAnsi="Times New Roman" w:cs="Times New Roman"/>
                <w:color w:val="000000"/>
              </w:rPr>
              <w:t>Sobranie</w:t>
            </w:r>
            <w:proofErr w:type="spellEnd"/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>6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A5098A" w:rsidRPr="009D2829" w:rsidTr="00962F02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62F02" w:rsidRDefault="009D2829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98A" w:rsidRPr="009D2829" w:rsidRDefault="009D2829" w:rsidP="009D282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lang w:val="uk-UA"/>
              </w:rPr>
              <w:t xml:space="preserve">Тютюнові вироби </w:t>
            </w:r>
            <w:proofErr w:type="spellStart"/>
            <w:r w:rsidRPr="009D2829">
              <w:rPr>
                <w:rFonts w:ascii="Times New Roman" w:hAnsi="Times New Roman" w:cs="Times New Roman"/>
                <w:color w:val="000000"/>
              </w:rPr>
              <w:t>Oscar</w:t>
            </w:r>
            <w:proofErr w:type="spellEnd"/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3E2A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2829">
              <w:rPr>
                <w:rFonts w:ascii="Times New Roman" w:hAnsi="Times New Roman" w:cs="Times New Roman"/>
                <w:color w:val="000000"/>
                <w:lang w:val="uk-UA"/>
              </w:rPr>
              <w:t>1 пачка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98A" w:rsidRPr="009D2829" w:rsidRDefault="009D2829" w:rsidP="00FE259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591DB5" w:rsidRPr="003B7649" w:rsidRDefault="00591DB5" w:rsidP="00C37B30">
      <w:pPr>
        <w:pStyle w:val="2"/>
        <w:ind w:left="0" w:right="-2"/>
        <w:jc w:val="both"/>
        <w:rPr>
          <w:b w:val="0"/>
          <w:bCs w:val="0"/>
          <w:color w:val="000000"/>
        </w:rPr>
      </w:pPr>
    </w:p>
    <w:sectPr w:rsidR="00591DB5" w:rsidRPr="003B7649" w:rsidSect="00D23A30">
      <w:headerReference w:type="default" r:id="rId8"/>
      <w:headerReference w:type="first" r:id="rId9"/>
      <w:pgSz w:w="11906" w:h="16838"/>
      <w:pgMar w:top="142" w:right="567" w:bottom="426" w:left="1701" w:header="170" w:footer="34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773" w:rsidRDefault="00D95773">
      <w:r>
        <w:separator/>
      </w:r>
    </w:p>
  </w:endnote>
  <w:endnote w:type="continuationSeparator" w:id="0">
    <w:p w:rsidR="00D95773" w:rsidRDefault="00D9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773" w:rsidRDefault="00D95773">
      <w:r>
        <w:separator/>
      </w:r>
    </w:p>
  </w:footnote>
  <w:footnote w:type="continuationSeparator" w:id="0">
    <w:p w:rsidR="00D95773" w:rsidRDefault="00D95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Default="00D95393" w:rsidP="003B5334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FE259E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9D2829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Pr="003B5334" w:rsidRDefault="00FE259E" w:rsidP="003B5334">
    <w:pPr>
      <w:pStyle w:val="a3"/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9E" w:rsidRDefault="00FE259E" w:rsidP="00C954B9">
    <w:pPr>
      <w:pStyle w:val="a3"/>
      <w:tabs>
        <w:tab w:val="clear" w:pos="9355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3A32"/>
    <w:multiLevelType w:val="hybridMultilevel"/>
    <w:tmpl w:val="4DDAF5F4"/>
    <w:lvl w:ilvl="0" w:tplc="7B284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57069F"/>
    <w:multiLevelType w:val="hybridMultilevel"/>
    <w:tmpl w:val="8424E032"/>
    <w:lvl w:ilvl="0" w:tplc="707E186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>
      <w:start w:val="1"/>
      <w:numFmt w:val="lowerRoman"/>
      <w:lvlText w:val="%6."/>
      <w:lvlJc w:val="right"/>
      <w:pPr>
        <w:ind w:left="4540" w:hanging="180"/>
      </w:pPr>
    </w:lvl>
    <w:lvl w:ilvl="6" w:tplc="0419000F">
      <w:start w:val="1"/>
      <w:numFmt w:val="decimal"/>
      <w:lvlText w:val="%7."/>
      <w:lvlJc w:val="left"/>
      <w:pPr>
        <w:ind w:left="5260" w:hanging="360"/>
      </w:pPr>
    </w:lvl>
    <w:lvl w:ilvl="7" w:tplc="04190019">
      <w:start w:val="1"/>
      <w:numFmt w:val="lowerLetter"/>
      <w:lvlText w:val="%8."/>
      <w:lvlJc w:val="left"/>
      <w:pPr>
        <w:ind w:left="5980" w:hanging="360"/>
      </w:pPr>
    </w:lvl>
    <w:lvl w:ilvl="8" w:tplc="0419001B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42822704"/>
    <w:multiLevelType w:val="hybridMultilevel"/>
    <w:tmpl w:val="7FD47B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76AF8"/>
    <w:multiLevelType w:val="hybridMultilevel"/>
    <w:tmpl w:val="E4DA3726"/>
    <w:lvl w:ilvl="0" w:tplc="410E3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582DD6"/>
    <w:multiLevelType w:val="hybridMultilevel"/>
    <w:tmpl w:val="6F1618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6C347F"/>
    <w:multiLevelType w:val="hybridMultilevel"/>
    <w:tmpl w:val="61207B78"/>
    <w:lvl w:ilvl="0" w:tplc="99943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B9412B"/>
    <w:multiLevelType w:val="hybridMultilevel"/>
    <w:tmpl w:val="DB9231A4"/>
    <w:lvl w:ilvl="0" w:tplc="4330D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258F3"/>
    <w:rsid w:val="0001093A"/>
    <w:rsid w:val="00013630"/>
    <w:rsid w:val="0001377F"/>
    <w:rsid w:val="00016DBE"/>
    <w:rsid w:val="00027B5F"/>
    <w:rsid w:val="000318D5"/>
    <w:rsid w:val="000343F7"/>
    <w:rsid w:val="0004669C"/>
    <w:rsid w:val="00047CBF"/>
    <w:rsid w:val="00063F70"/>
    <w:rsid w:val="000714A3"/>
    <w:rsid w:val="0008071A"/>
    <w:rsid w:val="00082651"/>
    <w:rsid w:val="00084200"/>
    <w:rsid w:val="00091FC8"/>
    <w:rsid w:val="000A180D"/>
    <w:rsid w:val="000A72ED"/>
    <w:rsid w:val="000B1261"/>
    <w:rsid w:val="000B4EB2"/>
    <w:rsid w:val="000D392E"/>
    <w:rsid w:val="000E2F23"/>
    <w:rsid w:val="000E3EAE"/>
    <w:rsid w:val="000F2989"/>
    <w:rsid w:val="00106BF7"/>
    <w:rsid w:val="0011022A"/>
    <w:rsid w:val="001140B2"/>
    <w:rsid w:val="00116569"/>
    <w:rsid w:val="00116D75"/>
    <w:rsid w:val="001225D5"/>
    <w:rsid w:val="0012300E"/>
    <w:rsid w:val="0012493C"/>
    <w:rsid w:val="001255C7"/>
    <w:rsid w:val="0012688A"/>
    <w:rsid w:val="00136A2D"/>
    <w:rsid w:val="00141FDC"/>
    <w:rsid w:val="00142090"/>
    <w:rsid w:val="001444C2"/>
    <w:rsid w:val="00146D4D"/>
    <w:rsid w:val="00147626"/>
    <w:rsid w:val="00163320"/>
    <w:rsid w:val="00167B3A"/>
    <w:rsid w:val="00172973"/>
    <w:rsid w:val="00180B1E"/>
    <w:rsid w:val="00181F54"/>
    <w:rsid w:val="00185EC2"/>
    <w:rsid w:val="00196AB9"/>
    <w:rsid w:val="001A1688"/>
    <w:rsid w:val="001A400A"/>
    <w:rsid w:val="001A717F"/>
    <w:rsid w:val="001B1240"/>
    <w:rsid w:val="001B7E78"/>
    <w:rsid w:val="001C1F23"/>
    <w:rsid w:val="001C2B4D"/>
    <w:rsid w:val="001C78D9"/>
    <w:rsid w:val="001D22CC"/>
    <w:rsid w:val="001E0814"/>
    <w:rsid w:val="001E6E32"/>
    <w:rsid w:val="001E6F62"/>
    <w:rsid w:val="001F1611"/>
    <w:rsid w:val="001F492C"/>
    <w:rsid w:val="001F6CD8"/>
    <w:rsid w:val="002062EB"/>
    <w:rsid w:val="00213279"/>
    <w:rsid w:val="00230B5D"/>
    <w:rsid w:val="0023493F"/>
    <w:rsid w:val="00243FC7"/>
    <w:rsid w:val="00244241"/>
    <w:rsid w:val="00244F32"/>
    <w:rsid w:val="002562FF"/>
    <w:rsid w:val="00270ADC"/>
    <w:rsid w:val="00274D14"/>
    <w:rsid w:val="00275379"/>
    <w:rsid w:val="00275EE0"/>
    <w:rsid w:val="002812EC"/>
    <w:rsid w:val="00291F9E"/>
    <w:rsid w:val="002924EC"/>
    <w:rsid w:val="00293803"/>
    <w:rsid w:val="00295E3A"/>
    <w:rsid w:val="00296D8F"/>
    <w:rsid w:val="002A2338"/>
    <w:rsid w:val="002A367C"/>
    <w:rsid w:val="002B2B17"/>
    <w:rsid w:val="002B4E98"/>
    <w:rsid w:val="002B6E36"/>
    <w:rsid w:val="002C02FC"/>
    <w:rsid w:val="002C1864"/>
    <w:rsid w:val="002C1871"/>
    <w:rsid w:val="002C4A60"/>
    <w:rsid w:val="002C4C6C"/>
    <w:rsid w:val="002D3B00"/>
    <w:rsid w:val="002D5F0F"/>
    <w:rsid w:val="002F105C"/>
    <w:rsid w:val="002F19F4"/>
    <w:rsid w:val="002F4F93"/>
    <w:rsid w:val="002F543D"/>
    <w:rsid w:val="002F5A75"/>
    <w:rsid w:val="00303544"/>
    <w:rsid w:val="00305A41"/>
    <w:rsid w:val="00306BC5"/>
    <w:rsid w:val="0030728B"/>
    <w:rsid w:val="0031599C"/>
    <w:rsid w:val="00317099"/>
    <w:rsid w:val="00324E17"/>
    <w:rsid w:val="00333177"/>
    <w:rsid w:val="00336957"/>
    <w:rsid w:val="003420A8"/>
    <w:rsid w:val="00352FC7"/>
    <w:rsid w:val="00355B70"/>
    <w:rsid w:val="003566B1"/>
    <w:rsid w:val="00360D37"/>
    <w:rsid w:val="00362A4C"/>
    <w:rsid w:val="00364C1E"/>
    <w:rsid w:val="00367336"/>
    <w:rsid w:val="003966C2"/>
    <w:rsid w:val="003A59D8"/>
    <w:rsid w:val="003A7302"/>
    <w:rsid w:val="003A7758"/>
    <w:rsid w:val="003B2E08"/>
    <w:rsid w:val="003B3FFB"/>
    <w:rsid w:val="003B4BA5"/>
    <w:rsid w:val="003B5334"/>
    <w:rsid w:val="003B7649"/>
    <w:rsid w:val="003C3EFE"/>
    <w:rsid w:val="003C7880"/>
    <w:rsid w:val="003D140E"/>
    <w:rsid w:val="003D2643"/>
    <w:rsid w:val="003D44CE"/>
    <w:rsid w:val="003D589C"/>
    <w:rsid w:val="003E2322"/>
    <w:rsid w:val="003E282A"/>
    <w:rsid w:val="003E2A13"/>
    <w:rsid w:val="003F1872"/>
    <w:rsid w:val="004065AC"/>
    <w:rsid w:val="00407C6A"/>
    <w:rsid w:val="00416DCF"/>
    <w:rsid w:val="00417292"/>
    <w:rsid w:val="00417FCD"/>
    <w:rsid w:val="00427EE8"/>
    <w:rsid w:val="00441678"/>
    <w:rsid w:val="00442FAA"/>
    <w:rsid w:val="0044676A"/>
    <w:rsid w:val="00450499"/>
    <w:rsid w:val="00456318"/>
    <w:rsid w:val="004604A1"/>
    <w:rsid w:val="004615FE"/>
    <w:rsid w:val="00470947"/>
    <w:rsid w:val="0048437E"/>
    <w:rsid w:val="00486F4C"/>
    <w:rsid w:val="004874E3"/>
    <w:rsid w:val="004A05A8"/>
    <w:rsid w:val="004A0901"/>
    <w:rsid w:val="004B2E8D"/>
    <w:rsid w:val="004C3687"/>
    <w:rsid w:val="004C6DB3"/>
    <w:rsid w:val="004D190D"/>
    <w:rsid w:val="004E2728"/>
    <w:rsid w:val="004E3330"/>
    <w:rsid w:val="004E5FF4"/>
    <w:rsid w:val="004E7676"/>
    <w:rsid w:val="004F5C60"/>
    <w:rsid w:val="004F7324"/>
    <w:rsid w:val="00513D16"/>
    <w:rsid w:val="005277C2"/>
    <w:rsid w:val="0053161D"/>
    <w:rsid w:val="00531B9B"/>
    <w:rsid w:val="00534C79"/>
    <w:rsid w:val="00542866"/>
    <w:rsid w:val="00545047"/>
    <w:rsid w:val="0055020D"/>
    <w:rsid w:val="0055090D"/>
    <w:rsid w:val="005543F6"/>
    <w:rsid w:val="00556622"/>
    <w:rsid w:val="00571D1B"/>
    <w:rsid w:val="0058328D"/>
    <w:rsid w:val="00591DB5"/>
    <w:rsid w:val="005929F3"/>
    <w:rsid w:val="00594CF1"/>
    <w:rsid w:val="005972F2"/>
    <w:rsid w:val="005B5ADE"/>
    <w:rsid w:val="005C0212"/>
    <w:rsid w:val="005C2B3D"/>
    <w:rsid w:val="005D02B5"/>
    <w:rsid w:val="005D0B97"/>
    <w:rsid w:val="005D3835"/>
    <w:rsid w:val="005D6893"/>
    <w:rsid w:val="005D7280"/>
    <w:rsid w:val="005E0E0D"/>
    <w:rsid w:val="005E4495"/>
    <w:rsid w:val="005F22CD"/>
    <w:rsid w:val="005F5076"/>
    <w:rsid w:val="00606F2C"/>
    <w:rsid w:val="00614D39"/>
    <w:rsid w:val="00620467"/>
    <w:rsid w:val="00624241"/>
    <w:rsid w:val="00642F20"/>
    <w:rsid w:val="0065133C"/>
    <w:rsid w:val="00651606"/>
    <w:rsid w:val="00665EE3"/>
    <w:rsid w:val="00675EB3"/>
    <w:rsid w:val="006808CB"/>
    <w:rsid w:val="006939F1"/>
    <w:rsid w:val="00696054"/>
    <w:rsid w:val="006A3C76"/>
    <w:rsid w:val="006B6958"/>
    <w:rsid w:val="006C6954"/>
    <w:rsid w:val="006D5D8F"/>
    <w:rsid w:val="006E14A7"/>
    <w:rsid w:val="006E7042"/>
    <w:rsid w:val="006E7728"/>
    <w:rsid w:val="0072712E"/>
    <w:rsid w:val="007320D3"/>
    <w:rsid w:val="00737E3C"/>
    <w:rsid w:val="00741F7D"/>
    <w:rsid w:val="0074435F"/>
    <w:rsid w:val="0075004A"/>
    <w:rsid w:val="00757C4E"/>
    <w:rsid w:val="007616CD"/>
    <w:rsid w:val="00771EB2"/>
    <w:rsid w:val="00773906"/>
    <w:rsid w:val="00774033"/>
    <w:rsid w:val="007861B5"/>
    <w:rsid w:val="007861FF"/>
    <w:rsid w:val="007A7ECB"/>
    <w:rsid w:val="007B70D8"/>
    <w:rsid w:val="007B781F"/>
    <w:rsid w:val="007B7E7E"/>
    <w:rsid w:val="007D193D"/>
    <w:rsid w:val="007D49FE"/>
    <w:rsid w:val="007D58D0"/>
    <w:rsid w:val="007E0049"/>
    <w:rsid w:val="007E22A8"/>
    <w:rsid w:val="007F3C2E"/>
    <w:rsid w:val="007F5667"/>
    <w:rsid w:val="0080325B"/>
    <w:rsid w:val="0080585C"/>
    <w:rsid w:val="0080627A"/>
    <w:rsid w:val="0081179D"/>
    <w:rsid w:val="00811F80"/>
    <w:rsid w:val="00814B5A"/>
    <w:rsid w:val="00814CC7"/>
    <w:rsid w:val="00822F8B"/>
    <w:rsid w:val="00823433"/>
    <w:rsid w:val="00825072"/>
    <w:rsid w:val="008302F5"/>
    <w:rsid w:val="00833AAE"/>
    <w:rsid w:val="00837A38"/>
    <w:rsid w:val="008431F9"/>
    <w:rsid w:val="00844A59"/>
    <w:rsid w:val="0084609F"/>
    <w:rsid w:val="008469F1"/>
    <w:rsid w:val="0085052A"/>
    <w:rsid w:val="008506D1"/>
    <w:rsid w:val="00850E40"/>
    <w:rsid w:val="008516D2"/>
    <w:rsid w:val="0085520F"/>
    <w:rsid w:val="00870DA8"/>
    <w:rsid w:val="00870FE7"/>
    <w:rsid w:val="00877FD4"/>
    <w:rsid w:val="00886554"/>
    <w:rsid w:val="0088704D"/>
    <w:rsid w:val="008872AA"/>
    <w:rsid w:val="008A1ABD"/>
    <w:rsid w:val="008A6291"/>
    <w:rsid w:val="008B6BA1"/>
    <w:rsid w:val="008B7089"/>
    <w:rsid w:val="008D1E90"/>
    <w:rsid w:val="008E631C"/>
    <w:rsid w:val="008F3C16"/>
    <w:rsid w:val="00901AB4"/>
    <w:rsid w:val="009113C8"/>
    <w:rsid w:val="009135D1"/>
    <w:rsid w:val="00921B55"/>
    <w:rsid w:val="00921CDA"/>
    <w:rsid w:val="009278CB"/>
    <w:rsid w:val="00934B3B"/>
    <w:rsid w:val="00935F4D"/>
    <w:rsid w:val="009411EF"/>
    <w:rsid w:val="00944EE2"/>
    <w:rsid w:val="00962F02"/>
    <w:rsid w:val="0097231D"/>
    <w:rsid w:val="00973D55"/>
    <w:rsid w:val="0098309C"/>
    <w:rsid w:val="0098629B"/>
    <w:rsid w:val="00987604"/>
    <w:rsid w:val="009A1242"/>
    <w:rsid w:val="009B28E3"/>
    <w:rsid w:val="009B340B"/>
    <w:rsid w:val="009B3FF8"/>
    <w:rsid w:val="009B6EE0"/>
    <w:rsid w:val="009C223B"/>
    <w:rsid w:val="009D2829"/>
    <w:rsid w:val="009D2BB2"/>
    <w:rsid w:val="009D7BBE"/>
    <w:rsid w:val="009E25BB"/>
    <w:rsid w:val="009E631D"/>
    <w:rsid w:val="009E68A5"/>
    <w:rsid w:val="009F5571"/>
    <w:rsid w:val="009F6E0B"/>
    <w:rsid w:val="009F74D8"/>
    <w:rsid w:val="00A01BED"/>
    <w:rsid w:val="00A07F05"/>
    <w:rsid w:val="00A122F3"/>
    <w:rsid w:val="00A17900"/>
    <w:rsid w:val="00A24398"/>
    <w:rsid w:val="00A25C6A"/>
    <w:rsid w:val="00A27E33"/>
    <w:rsid w:val="00A30D87"/>
    <w:rsid w:val="00A33108"/>
    <w:rsid w:val="00A34A9D"/>
    <w:rsid w:val="00A36306"/>
    <w:rsid w:val="00A440A0"/>
    <w:rsid w:val="00A46E37"/>
    <w:rsid w:val="00A5098A"/>
    <w:rsid w:val="00A60925"/>
    <w:rsid w:val="00A60CCB"/>
    <w:rsid w:val="00A71365"/>
    <w:rsid w:val="00A95DAA"/>
    <w:rsid w:val="00A96D3C"/>
    <w:rsid w:val="00A974E1"/>
    <w:rsid w:val="00AA384C"/>
    <w:rsid w:val="00AC029E"/>
    <w:rsid w:val="00AC0C0E"/>
    <w:rsid w:val="00AC1365"/>
    <w:rsid w:val="00AD59A9"/>
    <w:rsid w:val="00AD5AAF"/>
    <w:rsid w:val="00AD766E"/>
    <w:rsid w:val="00AD7C9B"/>
    <w:rsid w:val="00AF2A2F"/>
    <w:rsid w:val="00B003A8"/>
    <w:rsid w:val="00B014B8"/>
    <w:rsid w:val="00B04D14"/>
    <w:rsid w:val="00B06FFA"/>
    <w:rsid w:val="00B07581"/>
    <w:rsid w:val="00B128D3"/>
    <w:rsid w:val="00B2228D"/>
    <w:rsid w:val="00B26E6D"/>
    <w:rsid w:val="00B318DF"/>
    <w:rsid w:val="00B366EC"/>
    <w:rsid w:val="00B44906"/>
    <w:rsid w:val="00B46933"/>
    <w:rsid w:val="00B4774E"/>
    <w:rsid w:val="00B55A47"/>
    <w:rsid w:val="00B56CB7"/>
    <w:rsid w:val="00B63C57"/>
    <w:rsid w:val="00B75050"/>
    <w:rsid w:val="00B776F4"/>
    <w:rsid w:val="00B905FD"/>
    <w:rsid w:val="00BA04AC"/>
    <w:rsid w:val="00BB1411"/>
    <w:rsid w:val="00BB65DE"/>
    <w:rsid w:val="00BC3D0E"/>
    <w:rsid w:val="00BD1F91"/>
    <w:rsid w:val="00BF0917"/>
    <w:rsid w:val="00BF7A1E"/>
    <w:rsid w:val="00C02BD4"/>
    <w:rsid w:val="00C03B1B"/>
    <w:rsid w:val="00C070E5"/>
    <w:rsid w:val="00C07B1E"/>
    <w:rsid w:val="00C135A3"/>
    <w:rsid w:val="00C16862"/>
    <w:rsid w:val="00C171DF"/>
    <w:rsid w:val="00C25C20"/>
    <w:rsid w:val="00C26136"/>
    <w:rsid w:val="00C37B30"/>
    <w:rsid w:val="00C4136A"/>
    <w:rsid w:val="00C461D9"/>
    <w:rsid w:val="00C475CC"/>
    <w:rsid w:val="00C477BC"/>
    <w:rsid w:val="00C55721"/>
    <w:rsid w:val="00C70391"/>
    <w:rsid w:val="00C71590"/>
    <w:rsid w:val="00C7174C"/>
    <w:rsid w:val="00C76190"/>
    <w:rsid w:val="00C76518"/>
    <w:rsid w:val="00C831E5"/>
    <w:rsid w:val="00C83506"/>
    <w:rsid w:val="00C84360"/>
    <w:rsid w:val="00C85899"/>
    <w:rsid w:val="00C860B8"/>
    <w:rsid w:val="00C9013E"/>
    <w:rsid w:val="00C93501"/>
    <w:rsid w:val="00C954B9"/>
    <w:rsid w:val="00CA353C"/>
    <w:rsid w:val="00CA6584"/>
    <w:rsid w:val="00CD640C"/>
    <w:rsid w:val="00CF62A2"/>
    <w:rsid w:val="00D020FC"/>
    <w:rsid w:val="00D04E95"/>
    <w:rsid w:val="00D2012C"/>
    <w:rsid w:val="00D20878"/>
    <w:rsid w:val="00D23A30"/>
    <w:rsid w:val="00D31EF5"/>
    <w:rsid w:val="00D36906"/>
    <w:rsid w:val="00D55360"/>
    <w:rsid w:val="00D61E70"/>
    <w:rsid w:val="00D63867"/>
    <w:rsid w:val="00D7146B"/>
    <w:rsid w:val="00D844E1"/>
    <w:rsid w:val="00D86268"/>
    <w:rsid w:val="00D912B6"/>
    <w:rsid w:val="00D92BC3"/>
    <w:rsid w:val="00D95393"/>
    <w:rsid w:val="00D95773"/>
    <w:rsid w:val="00DB339F"/>
    <w:rsid w:val="00DB3E32"/>
    <w:rsid w:val="00DC5F4A"/>
    <w:rsid w:val="00DD795A"/>
    <w:rsid w:val="00DE58B9"/>
    <w:rsid w:val="00DE59DD"/>
    <w:rsid w:val="00DF744C"/>
    <w:rsid w:val="00E17020"/>
    <w:rsid w:val="00E178EF"/>
    <w:rsid w:val="00E203F8"/>
    <w:rsid w:val="00E21B50"/>
    <w:rsid w:val="00E235D4"/>
    <w:rsid w:val="00E272FC"/>
    <w:rsid w:val="00E3131B"/>
    <w:rsid w:val="00E370D9"/>
    <w:rsid w:val="00E379D3"/>
    <w:rsid w:val="00E4473E"/>
    <w:rsid w:val="00E44D75"/>
    <w:rsid w:val="00E5054F"/>
    <w:rsid w:val="00E763B4"/>
    <w:rsid w:val="00E80EB7"/>
    <w:rsid w:val="00E83D7F"/>
    <w:rsid w:val="00EA4CEB"/>
    <w:rsid w:val="00EA6380"/>
    <w:rsid w:val="00EA7779"/>
    <w:rsid w:val="00EB04CE"/>
    <w:rsid w:val="00EB4647"/>
    <w:rsid w:val="00EC0CD0"/>
    <w:rsid w:val="00EC7F72"/>
    <w:rsid w:val="00ED48D1"/>
    <w:rsid w:val="00ED6D5B"/>
    <w:rsid w:val="00EE4F74"/>
    <w:rsid w:val="00EF17C3"/>
    <w:rsid w:val="00F01DEC"/>
    <w:rsid w:val="00F05776"/>
    <w:rsid w:val="00F148C9"/>
    <w:rsid w:val="00F14D7C"/>
    <w:rsid w:val="00F20454"/>
    <w:rsid w:val="00F20FF5"/>
    <w:rsid w:val="00F249DD"/>
    <w:rsid w:val="00F25212"/>
    <w:rsid w:val="00F258F3"/>
    <w:rsid w:val="00F26D69"/>
    <w:rsid w:val="00F31936"/>
    <w:rsid w:val="00F5332A"/>
    <w:rsid w:val="00F67330"/>
    <w:rsid w:val="00F761C0"/>
    <w:rsid w:val="00F80C95"/>
    <w:rsid w:val="00F824E8"/>
    <w:rsid w:val="00F92876"/>
    <w:rsid w:val="00F95CEE"/>
    <w:rsid w:val="00F9614A"/>
    <w:rsid w:val="00FA1434"/>
    <w:rsid w:val="00FA6AD4"/>
    <w:rsid w:val="00FB4D97"/>
    <w:rsid w:val="00FB56AC"/>
    <w:rsid w:val="00FB6F33"/>
    <w:rsid w:val="00FC101F"/>
    <w:rsid w:val="00FC203A"/>
    <w:rsid w:val="00FC2EB7"/>
    <w:rsid w:val="00FC365A"/>
    <w:rsid w:val="00FD6719"/>
    <w:rsid w:val="00FE259E"/>
    <w:rsid w:val="00FF1672"/>
    <w:rsid w:val="00FF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7537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75379"/>
    <w:rPr>
      <w:rFonts w:ascii="Times New Roman" w:hAnsi="Times New Roman" w:cs="Times New Roman"/>
    </w:rPr>
  </w:style>
  <w:style w:type="table" w:styleId="1">
    <w:name w:val="Table Simple 1"/>
    <w:basedOn w:val="a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ecee1e1fbfbf7f7ededfbfbe9e91">
    <w:name w:val="Оceceбe1e1ыfbfbчf7f7нededыfbfbйe9e91"/>
    <w:basedOn w:val="a"/>
    <w:uiPriority w:val="99"/>
    <w:rsid w:val="00275379"/>
    <w:pPr>
      <w:spacing w:after="200" w:line="275" w:lineRule="auto"/>
    </w:pPr>
    <w:rPr>
      <w:lang w:val="uk-UA" w:eastAsia="uk-UA"/>
    </w:rPr>
  </w:style>
  <w:style w:type="character" w:customStyle="1" w:styleId="cecef1f1ededeeeee2e2ededeeeee9e9f8f8f0f0e8e8f4f4f2f2e0e0e1e1e7e7e0e0f6f6e0e02">
    <w:name w:val="Оceceсf1f1нededоeeeeвe2e2нededоeeeeйe9e9 шf8f8рf0f0иe8e8фf4f4тf2f2 аe0e0бe1e1зe7e7аe0e0цf6f6аe0e02"/>
    <w:uiPriority w:val="99"/>
    <w:rsid w:val="00275379"/>
    <w:rPr>
      <w:rFonts w:ascii="Times New Roman" w:hAnsi="Times New Roman" w:cs="Times New Roman"/>
    </w:rPr>
  </w:style>
  <w:style w:type="character" w:styleId="a7">
    <w:name w:val="line number"/>
    <w:uiPriority w:val="99"/>
    <w:rsid w:val="00275379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275379"/>
    <w:rPr>
      <w:rFonts w:ascii="Times New Roman" w:hAnsi="Times New Roman" w:cs="Times New Roman"/>
      <w:color w:val="0000FF"/>
      <w:sz w:val="22"/>
      <w:szCs w:val="22"/>
      <w:u w:val="single"/>
    </w:rPr>
  </w:style>
  <w:style w:type="table" w:customStyle="1" w:styleId="10">
    <w:name w:val="Сетка таблицы светлая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lang w:val="uk-UA" w:eastAsia="uk-U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99"/>
    <w:rsid w:val="00E379D3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еразрешенное упоминание1"/>
    <w:uiPriority w:val="99"/>
    <w:rsid w:val="00106BF7"/>
    <w:rPr>
      <w:color w:val="auto"/>
      <w:shd w:val="clear" w:color="auto" w:fill="auto"/>
    </w:rPr>
  </w:style>
  <w:style w:type="table" w:customStyle="1" w:styleId="12">
    <w:name w:val="Сетка таблицы1"/>
    <w:uiPriority w:val="99"/>
    <w:rsid w:val="007B70D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41F7D"/>
    <w:pPr>
      <w:widowControl/>
      <w:autoSpaceDE/>
      <w:autoSpaceDN/>
      <w:adjustRightInd/>
      <w:spacing w:after="200" w:line="276" w:lineRule="auto"/>
      <w:ind w:left="720"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352F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2FC7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616CD"/>
    <w:pPr>
      <w:widowControl/>
      <w:autoSpaceDE/>
      <w:autoSpaceDN/>
      <w:adjustRightInd/>
      <w:ind w:left="1134"/>
    </w:pPr>
    <w:rPr>
      <w:b/>
      <w:bCs/>
      <w:sz w:val="28"/>
      <w:szCs w:val="28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7616CD"/>
    <w:rPr>
      <w:b/>
      <w:bCs/>
      <w:sz w:val="28"/>
      <w:szCs w:val="28"/>
      <w:lang w:val="uk-UA"/>
    </w:rPr>
  </w:style>
  <w:style w:type="paragraph" w:customStyle="1" w:styleId="rvps2">
    <w:name w:val="rvps2"/>
    <w:basedOn w:val="a"/>
    <w:uiPriority w:val="99"/>
    <w:rsid w:val="003566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uiPriority w:val="99"/>
    <w:rsid w:val="003566B1"/>
  </w:style>
  <w:style w:type="paragraph" w:customStyle="1" w:styleId="Default">
    <w:name w:val="Default"/>
    <w:uiPriority w:val="99"/>
    <w:rsid w:val="00AC0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uk-UA" w:eastAsia="uk-UA"/>
    </w:rPr>
  </w:style>
  <w:style w:type="paragraph" w:styleId="ab">
    <w:name w:val="No Spacing"/>
    <w:uiPriority w:val="99"/>
    <w:qFormat/>
    <w:rsid w:val="00091FC8"/>
    <w:rPr>
      <w:rFonts w:ascii="Calibri" w:hAnsi="Calibri" w:cs="Calibri"/>
      <w:sz w:val="22"/>
      <w:szCs w:val="22"/>
      <w:lang w:val="uk-UA" w:eastAsia="en-US"/>
    </w:rPr>
  </w:style>
  <w:style w:type="character" w:styleId="ac">
    <w:name w:val="FollowedHyperlink"/>
    <w:uiPriority w:val="99"/>
    <w:rsid w:val="00141FDC"/>
    <w:rPr>
      <w:color w:val="800080"/>
      <w:u w:val="single"/>
    </w:rPr>
  </w:style>
  <w:style w:type="paragraph" w:customStyle="1" w:styleId="xl72">
    <w:name w:val="xl7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04B2A-1FBF-478E-8C7F-FBFE4DA3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v.shulga</dc:creator>
  <cp:lastModifiedBy>UserDVS</cp:lastModifiedBy>
  <cp:revision>2</cp:revision>
  <cp:lastPrinted>2026-04-06T06:15:00Z</cp:lastPrinted>
  <dcterms:created xsi:type="dcterms:W3CDTF">2026-07-06T05:27:00Z</dcterms:created>
  <dcterms:modified xsi:type="dcterms:W3CDTF">2026-07-06T05:27:00Z</dcterms:modified>
</cp:coreProperties>
</file>